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FAEEDA" w14:textId="242B399E" w:rsidR="00F23FF4" w:rsidRDefault="00EB7FB0" w:rsidP="00EB7FB0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ERCİYES ÜNİVERSİTESİ</w:t>
      </w:r>
    </w:p>
    <w:p w14:paraId="47DB6C69" w14:textId="2E71DC58" w:rsidR="00EB7FB0" w:rsidRDefault="00EB7FB0" w:rsidP="00EB7FB0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İLAÇ UYGULAMA VE ARAŞTIRMA MERKEZİ MÜDÜRLÜĞÜNE</w:t>
      </w:r>
    </w:p>
    <w:p w14:paraId="2C9C8C75" w14:textId="11E83B3D" w:rsidR="00393760" w:rsidRPr="0024429F" w:rsidRDefault="00393760" w:rsidP="00EB7FB0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(Staj Başvuru Dilekçesi)</w:t>
      </w:r>
    </w:p>
    <w:p w14:paraId="00BE333B" w14:textId="1BC00613" w:rsidR="0024429F" w:rsidRDefault="0024429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94E27A2" w14:textId="51FA4F92" w:rsidR="00EB7FB0" w:rsidRDefault="00EB7FB0" w:rsidP="00EB7FB0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……/……/20….</w:t>
      </w:r>
    </w:p>
    <w:p w14:paraId="36534566" w14:textId="77777777" w:rsidR="00EB7FB0" w:rsidRDefault="00EB7FB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39A21D6" w14:textId="77777777" w:rsidR="00EB7FB0" w:rsidRDefault="00EB7FB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B10E908" w14:textId="77777777" w:rsidR="00EB7FB0" w:rsidRDefault="00EB7FB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9759390" w14:textId="1E496A16" w:rsidR="0024429F" w:rsidRDefault="0024429F" w:rsidP="0024429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…………………………………………………………………………………..….Üniversitesi ……………………………</w:t>
      </w:r>
      <w:r w:rsidR="00393760">
        <w:rPr>
          <w:rFonts w:ascii="Times New Roman" w:hAnsi="Times New Roman" w:cs="Times New Roman"/>
          <w:color w:val="000000" w:themeColor="text1"/>
          <w:sz w:val="24"/>
          <w:szCs w:val="24"/>
        </w:rPr>
        <w:t>……….Fakültesi/MYO……………………………………B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ölümü ……...sınıf öğrencisiyim. </w:t>
      </w:r>
    </w:p>
    <w:p w14:paraId="5AC21F67" w14:textId="77777777" w:rsidR="0024429F" w:rsidRDefault="0024429F" w:rsidP="0024429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…………. not ortalamasına sahibim. …/…/….. yılında doğdum. </w:t>
      </w:r>
    </w:p>
    <w:p w14:paraId="30B5BDC1" w14:textId="32422F7A" w:rsidR="0024429F" w:rsidRDefault="0024429F" w:rsidP="0024429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…………………………/…………………………….. tarihleri arasında ……….iş günü staj yapmayı talep ediyorum. Eklerde istenilen belgeleri sunuyorum.</w:t>
      </w:r>
    </w:p>
    <w:p w14:paraId="5816A9A4" w14:textId="71224258" w:rsidR="0024429F" w:rsidRDefault="0024429F" w:rsidP="0024429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Gerekli onayın verilmesi durumunda kurumunuzun tüm kurallarına uyacağımı ve uymamam durumunda sonuçları ile kişisel sorumluluğun bana ait olduğunu kabul ve taahhüt ederim.</w:t>
      </w:r>
    </w:p>
    <w:p w14:paraId="4A581185" w14:textId="3FF18CBF" w:rsidR="0024429F" w:rsidRDefault="0024429F" w:rsidP="0024429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Gereğinin yapılmasını saygılarımla arz ederim.</w:t>
      </w:r>
    </w:p>
    <w:p w14:paraId="30B164E3" w14:textId="7C54B01C" w:rsidR="0024429F" w:rsidRDefault="0024429F" w:rsidP="0024429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7F50D2B" w14:textId="6F071325" w:rsidR="0024429F" w:rsidRDefault="0024429F" w:rsidP="0024429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D765B30" w14:textId="47DE379B" w:rsidR="0024429F" w:rsidRDefault="0024429F" w:rsidP="0024429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Ad-Soyad:</w:t>
      </w:r>
    </w:p>
    <w:p w14:paraId="33080FC0" w14:textId="3F414860" w:rsidR="0024429F" w:rsidRDefault="0024429F" w:rsidP="0024429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İmza:</w:t>
      </w:r>
    </w:p>
    <w:p w14:paraId="4682738D" w14:textId="1597B88C" w:rsidR="0024429F" w:rsidRDefault="0024429F" w:rsidP="0024429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88FA1E8" w14:textId="772204D1" w:rsidR="0024429F" w:rsidRDefault="0024429F" w:rsidP="0024429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Adres:</w:t>
      </w:r>
    </w:p>
    <w:p w14:paraId="6F1FB62A" w14:textId="77777777" w:rsidR="0024429F" w:rsidRDefault="0024429F" w:rsidP="0024429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72C14BB" w14:textId="7AFD910A" w:rsidR="0024429F" w:rsidRDefault="0024429F" w:rsidP="0024429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İletişim:</w:t>
      </w:r>
    </w:p>
    <w:p w14:paraId="6CB2379F" w14:textId="77777777" w:rsidR="0024429F" w:rsidRDefault="0024429F" w:rsidP="0024429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21C1EE4" w14:textId="643B9DDD" w:rsidR="0024429F" w:rsidRDefault="0024429F" w:rsidP="0024429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2526C55" w14:textId="3F12C827" w:rsidR="0024429F" w:rsidRDefault="0024429F" w:rsidP="0024429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E9560C0" w14:textId="07C0628B" w:rsidR="0024429F" w:rsidRDefault="0024429F" w:rsidP="0024429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EKLER:</w:t>
      </w:r>
    </w:p>
    <w:p w14:paraId="7A9129B0" w14:textId="6B0FD83C" w:rsidR="0024429F" w:rsidRDefault="0024429F" w:rsidP="002A3B8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r w:rsidR="00E67B4B">
        <w:rPr>
          <w:rFonts w:ascii="Times New Roman" w:hAnsi="Times New Roman" w:cs="Times New Roman"/>
          <w:color w:val="000000" w:themeColor="text1"/>
          <w:sz w:val="24"/>
          <w:szCs w:val="24"/>
        </w:rPr>
        <w:t>Vesikalık Resim (2 adet)</w:t>
      </w:r>
      <w:bookmarkStart w:id="0" w:name="_GoBack"/>
      <w:bookmarkEnd w:id="0"/>
    </w:p>
    <w:p w14:paraId="311690FE" w14:textId="712C0EF2" w:rsidR="0024429F" w:rsidRDefault="00E67B4B" w:rsidP="002A3B8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Tehlikeli sınıfında İş Sağlığı ve Güvenliği Sertifikası (fotokopi)</w:t>
      </w:r>
    </w:p>
    <w:p w14:paraId="0ACC26A0" w14:textId="336B123B" w:rsidR="002A3B8C" w:rsidRDefault="002A3B8C" w:rsidP="002A3B8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 Staj Yeri Talep ve Kabul Formu (İlgili Okuldan Alınacak)</w:t>
      </w:r>
    </w:p>
    <w:p w14:paraId="4B3E33BF" w14:textId="36AB5AF0" w:rsidR="00E67B4B" w:rsidRPr="0024429F" w:rsidRDefault="00E67B4B" w:rsidP="002A3B8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(SGK) Sigortalı İşe Giriş Bildirgesi </w:t>
      </w:r>
    </w:p>
    <w:sectPr w:rsidR="00E67B4B" w:rsidRPr="002442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6980E4" w14:textId="77777777" w:rsidR="00866089" w:rsidRDefault="00866089" w:rsidP="0024429F">
      <w:pPr>
        <w:spacing w:after="0" w:line="240" w:lineRule="auto"/>
      </w:pPr>
      <w:r>
        <w:separator/>
      </w:r>
    </w:p>
  </w:endnote>
  <w:endnote w:type="continuationSeparator" w:id="0">
    <w:p w14:paraId="7E5BCC71" w14:textId="77777777" w:rsidR="00866089" w:rsidRDefault="00866089" w:rsidP="00244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C4144C" w14:textId="77777777" w:rsidR="00866089" w:rsidRDefault="00866089" w:rsidP="0024429F">
      <w:pPr>
        <w:spacing w:after="0" w:line="240" w:lineRule="auto"/>
      </w:pPr>
      <w:r>
        <w:separator/>
      </w:r>
    </w:p>
  </w:footnote>
  <w:footnote w:type="continuationSeparator" w:id="0">
    <w:p w14:paraId="1641FB01" w14:textId="77777777" w:rsidR="00866089" w:rsidRDefault="00866089" w:rsidP="002442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20D"/>
    <w:rsid w:val="001C7903"/>
    <w:rsid w:val="0024429F"/>
    <w:rsid w:val="002A3B8C"/>
    <w:rsid w:val="00393760"/>
    <w:rsid w:val="00866089"/>
    <w:rsid w:val="00A8620D"/>
    <w:rsid w:val="00DF1811"/>
    <w:rsid w:val="00E67B4B"/>
    <w:rsid w:val="00EB7FB0"/>
    <w:rsid w:val="00F23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3F027"/>
  <w15:chartTrackingRefBased/>
  <w15:docId w15:val="{CF441671-7155-49BE-B73F-4889AE58C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42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429F"/>
  </w:style>
  <w:style w:type="paragraph" w:styleId="Footer">
    <w:name w:val="footer"/>
    <w:basedOn w:val="Normal"/>
    <w:link w:val="FooterChar"/>
    <w:uiPriority w:val="99"/>
    <w:unhideWhenUsed/>
    <w:rsid w:val="002442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42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zeynep kemerli</dc:creator>
  <cp:keywords/>
  <dc:description/>
  <cp:lastModifiedBy>SEYFİ SAİDOĞLU</cp:lastModifiedBy>
  <cp:revision>6</cp:revision>
  <dcterms:created xsi:type="dcterms:W3CDTF">2022-05-26T11:24:00Z</dcterms:created>
  <dcterms:modified xsi:type="dcterms:W3CDTF">2022-05-27T08:07:00Z</dcterms:modified>
</cp:coreProperties>
</file>